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CE0" w:rsidRDefault="00F01CE0" w:rsidP="00F01C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01CE0" w:rsidRDefault="00F01CE0" w:rsidP="00F01C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01CE0" w:rsidRDefault="00F01CE0" w:rsidP="00F01C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01C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71750" cy="1695450"/>
            <wp:effectExtent l="0" t="0" r="0" b="0"/>
            <wp:docPr id="1" name="Рисунок 1" descr="C:\Users\viktu\Desktop\2022-06-0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ktu\Desktop\2022-06-01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587" b="80162"/>
                    <a:stretch/>
                  </pic:blipFill>
                  <pic:spPr bwMode="auto">
                    <a:xfrm>
                      <a:off x="0" y="0"/>
                      <a:ext cx="2571843" cy="1695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1CE0" w:rsidRDefault="00F01CE0" w:rsidP="00F01CE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D5089" w:rsidRPr="00F01CE0" w:rsidRDefault="00F01CE0" w:rsidP="004D20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План работы пришкольно-оздоровительного</w:t>
      </w:r>
      <w:r w:rsidRPr="00F01CE0"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 xml:space="preserve"> лагеря “Кояшкай”  МБОУ “Большеарташская ООШ”</w:t>
      </w:r>
    </w:p>
    <w:p w:rsidR="00A175C0" w:rsidRPr="006F6AC4" w:rsidRDefault="00A175C0" w:rsidP="00F01CE0">
      <w:p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6442E2" w:rsidRDefault="00CA2EE3" w:rsidP="00CA2EE3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                                     </w:t>
      </w:r>
      <w:r w:rsidR="009641F1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  “Здравствуй лагерь, мы пришли!</w:t>
      </w:r>
      <w:r w:rsidR="006442E2" w:rsidRPr="006F6AC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!”</w:t>
      </w:r>
    </w:p>
    <w:p w:rsidR="00A175C0" w:rsidRPr="006F6AC4" w:rsidRDefault="009641F1" w:rsidP="00A175C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Неделя народного искусства и наследия народов России</w:t>
      </w:r>
    </w:p>
    <w:tbl>
      <w:tblPr>
        <w:tblpPr w:leftFromText="180" w:rightFromText="180" w:vertAnchor="text" w:horzAnchor="margin" w:tblpY="30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0"/>
        <w:gridCol w:w="1450"/>
        <w:gridCol w:w="3390"/>
        <w:gridCol w:w="1971"/>
        <w:gridCol w:w="2687"/>
      </w:tblGrid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F01CE0" w:rsidP="00A17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Вид работы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F01CE0" w:rsidP="00A17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F01CE0" w:rsidP="00A17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Ответственные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447710" w:rsidP="00A175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“Детство-страна счастья</w:t>
            </w:r>
            <w:r w:rsidR="00A175C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6442E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641F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1.06.2022</w:t>
            </w:r>
            <w:r w:rsidR="00A175C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DA0A7A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9641F1" w:rsidP="009641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9641F1" w:rsidRDefault="009641F1" w:rsidP="009641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641F1" w:rsidRPr="006F6AC4" w:rsidRDefault="009641F1" w:rsidP="009641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DA0A7A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DA0A7A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DA0A7A" w:rsidRPr="006F6AC4" w:rsidRDefault="00DA0A7A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DA0A7A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7710" w:rsidRDefault="00DA0A7A" w:rsidP="00CA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A0A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“Мы на страже безопасно</w:t>
            </w:r>
          </w:p>
          <w:p w:rsidR="00DA0A7A" w:rsidRPr="00DA0A7A" w:rsidRDefault="00617727" w:rsidP="00CA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r w:rsidR="00DA0A7A" w:rsidRPr="00DA0A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</w:t>
            </w:r>
            <w:r w:rsidR="004477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DA0A7A" w:rsidRPr="00DA0A7A" w:rsidRDefault="00DA0A7A" w:rsidP="00CA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A0A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(эвакуация в связи безопас-</w:t>
            </w:r>
          </w:p>
          <w:p w:rsidR="00DA0A7A" w:rsidRPr="00DA0A7A" w:rsidRDefault="00DA0A7A" w:rsidP="00CA2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A0A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ностью детей)</w:t>
            </w:r>
          </w:p>
          <w:p w:rsidR="00A175C0" w:rsidRPr="006F6AC4" w:rsidRDefault="00A175C0" w:rsidP="00A175C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DA0A7A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DA0A7A" w:rsidRDefault="00DA0A7A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DA0A7A" w:rsidRPr="006F6AC4" w:rsidRDefault="00DA0A7A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0A7A" w:rsidRPr="00CA2EE3" w:rsidRDefault="00DA0A7A" w:rsidP="00CA2E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A0A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“Детство-страна счастья”</w:t>
            </w:r>
            <w:r w:rsidR="00CA2EE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(Националь</w:t>
            </w:r>
            <w:r w:rsidRPr="00DA0A7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ные игры тат.народа ко Дню защиты)  </w:t>
            </w:r>
          </w:p>
          <w:p w:rsidR="00A175C0" w:rsidRPr="006F6AC4" w:rsidRDefault="00A175C0" w:rsidP="00CA2EE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2EE3" w:rsidRDefault="00CA2EE3" w:rsidP="00CA2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Default="00CA2EE3" w:rsidP="00CA2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  <w:p w:rsidR="00EC646B" w:rsidRPr="006F6AC4" w:rsidRDefault="00EC646B" w:rsidP="00CA2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Гатиятуллин А.Т.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32FE9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rHeight w:val="64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A2EE3" w:rsidRPr="00CA2EE3" w:rsidRDefault="00CA2EE3" w:rsidP="00CA2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A2EE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“Мы дети счастливой страны”</w:t>
            </w:r>
          </w:p>
          <w:p w:rsidR="00CA2EE3" w:rsidRPr="00CA2EE3" w:rsidRDefault="00CA2EE3" w:rsidP="00CA2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A2EE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(проектная работа) </w:t>
            </w:r>
          </w:p>
          <w:p w:rsidR="00A175C0" w:rsidRPr="006F6AC4" w:rsidRDefault="00A175C0" w:rsidP="00CA2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0B13" w:rsidRDefault="007C0B13" w:rsidP="007C0B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7C0B13" w:rsidP="007C0B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E37ED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E37ED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E37ED2" w:rsidRDefault="00E37ED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E37ED2" w:rsidRPr="006F6AC4" w:rsidRDefault="00E37ED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498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E37ED2" w:rsidP="00A175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</w:t>
            </w:r>
            <w:r w:rsidR="00A00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Мы  умные</w:t>
            </w:r>
            <w:r w:rsidR="00A175C0" w:rsidRPr="006F6AC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6442E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816C6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E37ED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E37ED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37ED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E37ED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E37ED2" w:rsidRDefault="00E37ED2" w:rsidP="00E37E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E37ED2" w:rsidP="00E37E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37ED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003BB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A003BB" w:rsidRPr="006F6AC4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03BB" w:rsidRPr="00A003BB" w:rsidRDefault="00A003BB" w:rsidP="00A0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00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“Увлекатель</w:t>
            </w:r>
          </w:p>
          <w:p w:rsidR="00A003BB" w:rsidRPr="00A003BB" w:rsidRDefault="00A003BB" w:rsidP="00A0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00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ное путешествие”</w:t>
            </w:r>
          </w:p>
          <w:p w:rsidR="00A003BB" w:rsidRPr="00A003BB" w:rsidRDefault="00A003BB" w:rsidP="00A0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00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Квест-игра</w:t>
            </w:r>
          </w:p>
          <w:p w:rsidR="00A175C0" w:rsidRPr="006F6AC4" w:rsidRDefault="00A175C0" w:rsidP="00A175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9.00-10.30.</w:t>
            </w: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03BB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</w:tc>
      </w:tr>
      <w:tr w:rsidR="00A175C0" w:rsidRPr="006F6AC4" w:rsidTr="00A175C0">
        <w:trPr>
          <w:trHeight w:val="855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03BB" w:rsidRPr="00A003BB" w:rsidRDefault="00A003BB" w:rsidP="00A003B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00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“Мы любим играть”</w:t>
            </w:r>
          </w:p>
          <w:p w:rsidR="00A003BB" w:rsidRPr="00A003BB" w:rsidRDefault="00A003BB" w:rsidP="00A003B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003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Подвижные игры</w:t>
            </w:r>
          </w:p>
          <w:p w:rsidR="00A175C0" w:rsidRPr="006F6AC4" w:rsidRDefault="00A175C0" w:rsidP="00A003B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03BB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</w:t>
            </w:r>
            <w:r w:rsidR="0021462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И.Г.</w:t>
            </w:r>
          </w:p>
          <w:p w:rsidR="00A175C0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003BB" w:rsidRPr="006F6AC4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003BB" w:rsidRPr="00A003BB" w:rsidRDefault="00A003BB" w:rsidP="00A003B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003B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“Правила дорожного движения”</w:t>
            </w:r>
          </w:p>
          <w:p w:rsidR="00A003BB" w:rsidRPr="00A003BB" w:rsidRDefault="00A003BB" w:rsidP="00A003B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003B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(КВН)</w:t>
            </w:r>
          </w:p>
          <w:p w:rsidR="00A175C0" w:rsidRPr="006F6AC4" w:rsidRDefault="00A175C0" w:rsidP="00A175C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A003BB" w:rsidRPr="006F6AC4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003B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175C0" w:rsidRDefault="00A003BB" w:rsidP="00A003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003BB" w:rsidRPr="006F6AC4" w:rsidRDefault="00A003BB" w:rsidP="00A003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</w:tc>
      </w:tr>
      <w:tr w:rsidR="00A175C0" w:rsidRPr="006F6AC4" w:rsidTr="00A175C0">
        <w:trPr>
          <w:trHeight w:val="478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2146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21462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Мы живём в дружбе</w:t>
            </w: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6442E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816C6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A003B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="00A175C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214625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37ED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175C0" w:rsidRDefault="00214625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214625" w:rsidRPr="006F6AC4" w:rsidRDefault="00214625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214625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214625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214625" w:rsidRPr="006F6AC4" w:rsidRDefault="00214625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214625" w:rsidP="002146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7A21B4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21B4" w:rsidRPr="006F6AC4" w:rsidRDefault="007A21B4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21B4" w:rsidRPr="006F6AC4" w:rsidRDefault="007A21B4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21B4" w:rsidRPr="007A21B4" w:rsidRDefault="007A21B4" w:rsidP="007A21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A21B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Экскурсия в ледовый дворец “Нарат” и достопримечательные места пос.Лесхоза</w:t>
            </w:r>
          </w:p>
          <w:p w:rsidR="007A21B4" w:rsidRDefault="007A21B4" w:rsidP="002146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21B4" w:rsidRPr="006F6AC4" w:rsidRDefault="007A21B4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9.00.-12.00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A21B4" w:rsidRPr="007A21B4" w:rsidRDefault="007A21B4" w:rsidP="007A21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A21B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7A21B4" w:rsidRPr="006F6AC4" w:rsidRDefault="007A21B4" w:rsidP="007A21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A21B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722EAC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D829A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722EAC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29AB" w:rsidRPr="00D829AB" w:rsidRDefault="00D829AB" w:rsidP="00D82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29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“Ты сам мастер”</w:t>
            </w:r>
          </w:p>
          <w:p w:rsidR="00D829AB" w:rsidRPr="00D829AB" w:rsidRDefault="00D829AB" w:rsidP="00D82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D829A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Мастер класс по ДПИ </w:t>
            </w: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829AB" w:rsidRDefault="00D829AB" w:rsidP="00D82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D829AB" w:rsidRDefault="00D829AB" w:rsidP="00D82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722EAC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D829A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829A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D829AB" w:rsidRPr="00D829AB" w:rsidRDefault="00D829AB" w:rsidP="00D82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829A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  <w:p w:rsidR="00A175C0" w:rsidRPr="006F6AC4" w:rsidRDefault="00D829AB" w:rsidP="00D829A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829A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Гатиятуллин А.Т.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82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“Хочу всё знать”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6442E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816C6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D829A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D829A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829A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175C0" w:rsidRDefault="00D829A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D829AB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D829AB" w:rsidRPr="006F6AC4" w:rsidRDefault="00D829A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D829AB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3A6F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FD3A6F" w:rsidRPr="006F6AC4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rHeight w:val="829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D829AB" w:rsidRDefault="00D829AB" w:rsidP="00A175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829A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“Хочу всё знать” Игра “Слабое звено”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A175C0" w:rsidRPr="006F6AC4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</w:tc>
      </w:tr>
      <w:tr w:rsidR="00A175C0" w:rsidRPr="006F6AC4" w:rsidTr="00A175C0">
        <w:trPr>
          <w:trHeight w:val="829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FD3A6F" w:rsidP="00A175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D3A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Весёлые командные игры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D3A6F" w:rsidRPr="006F6AC4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8B314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3A6F" w:rsidRPr="00FD3A6F" w:rsidRDefault="00FD3A6F" w:rsidP="00FD3A6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D3A6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“Умелые руки”</w:t>
            </w:r>
          </w:p>
          <w:p w:rsidR="00957E6C" w:rsidRPr="006F6AC4" w:rsidRDefault="00FD3A6F" w:rsidP="00C7652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D3A6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(обучение </w:t>
            </w:r>
            <w:r w:rsid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изготовлению различных изделий)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D3A6F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D3A6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D3A6F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D3A6F" w:rsidRPr="006F6AC4" w:rsidRDefault="00FD3A6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52F" w:rsidRPr="00C7652F" w:rsidRDefault="00C7652F" w:rsidP="00C765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C7652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“Наш земляк</w:t>
            </w:r>
            <w:r w:rsidR="00780EB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-</w:t>
            </w:r>
            <w:r w:rsidRPr="00C7652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наша гордость”</w:t>
            </w:r>
          </w:p>
          <w:p w:rsidR="00A175C0" w:rsidRPr="006F6AC4" w:rsidRDefault="00A175C0" w:rsidP="00A175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6442E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816C6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FD3A6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175C0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C7652F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52F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rHeight w:val="841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52F" w:rsidRPr="00C7652F" w:rsidRDefault="00C7652F" w:rsidP="00C76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“Наш земляк</w:t>
            </w:r>
            <w:r w:rsidR="00780EB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C76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наша гордость”</w:t>
            </w:r>
          </w:p>
          <w:p w:rsidR="00A175C0" w:rsidRPr="00C7652F" w:rsidRDefault="00C7652F" w:rsidP="00C76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Экскурсия на родину А.Каримуллина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9.00-12.0</w:t>
            </w:r>
            <w:r w:rsidR="00A175C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52F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D548F9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52F" w:rsidRPr="00C7652F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Татарские народные песенно-танцевальные игры</w:t>
            </w:r>
          </w:p>
          <w:p w:rsidR="00A175C0" w:rsidRPr="006F6AC4" w:rsidRDefault="00A175C0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52F" w:rsidRPr="00C7652F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175C0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C7652F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EC646B" w:rsidP="00780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«По следам Пушкина»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6442E2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816C6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C7652F" w:rsidRPr="00C7652F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52F" w:rsidRPr="00C7652F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C7652F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175C0" w:rsidRPr="006F6AC4" w:rsidTr="00A175C0">
        <w:trPr>
          <w:trHeight w:val="67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7652F" w:rsidRPr="00C7652F" w:rsidRDefault="00C7652F" w:rsidP="00C765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“Наши истоки-играем фольклор”</w:t>
            </w:r>
          </w:p>
          <w:p w:rsidR="00A175C0" w:rsidRPr="00C7652F" w:rsidRDefault="00C7652F" w:rsidP="00C765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(музыкально-игровое мероприятие)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C7652F" w:rsidRPr="006F6AC4" w:rsidRDefault="00C7652F" w:rsidP="00C765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A175C0">
        <w:trPr>
          <w:trHeight w:val="67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80EB9" w:rsidRPr="00780EB9" w:rsidRDefault="00780EB9" w:rsidP="00780E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0EB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Играем волейбол</w:t>
            </w:r>
          </w:p>
          <w:p w:rsidR="00A175C0" w:rsidRPr="006F6AC4" w:rsidRDefault="00A175C0" w:rsidP="00A175C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80EB9" w:rsidRPr="00780EB9" w:rsidRDefault="00780EB9" w:rsidP="00780E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80EB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Default="00780EB9" w:rsidP="00780E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80EB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  <w:p w:rsidR="00780EB9" w:rsidRPr="006F6AC4" w:rsidRDefault="00780EB9" w:rsidP="00780E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Гатиятуллин А.Т.</w:t>
            </w: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780EB9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175C0" w:rsidRPr="006F6AC4" w:rsidTr="00A175C0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80EB9" w:rsidRPr="00780EB9" w:rsidRDefault="00780EB9" w:rsidP="00780E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0EB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“По следам Пушкина”</w:t>
            </w:r>
          </w:p>
          <w:p w:rsidR="00A175C0" w:rsidRPr="006F6AC4" w:rsidRDefault="00780EB9" w:rsidP="00A175C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0EB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КВН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80EB9" w:rsidRPr="00780EB9" w:rsidRDefault="00780EB9" w:rsidP="00780E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80EB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780EB9" w:rsidP="00780E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A175C0" w:rsidRPr="006F6AC4" w:rsidTr="00E16D7C">
        <w:trPr>
          <w:trHeight w:val="999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780EB9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75C0" w:rsidRPr="006F6AC4" w:rsidRDefault="00A175C0" w:rsidP="00A175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780EB9" w:rsidRPr="00780EB9" w:rsidRDefault="00780EB9" w:rsidP="00780E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80EB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175C0" w:rsidRPr="006F6AC4" w:rsidRDefault="00780EB9" w:rsidP="00780EB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</w:tbl>
    <w:p w:rsidR="000F1AA8" w:rsidRDefault="000F1AA8" w:rsidP="000F1AA8">
      <w:pPr>
        <w:framePr w:hSpace="180" w:wrap="around" w:vAnchor="text" w:hAnchor="page" w:x="707" w:y="3137"/>
        <w:spacing w:after="0" w:line="240" w:lineRule="auto"/>
        <w:suppressOverlap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6F6AC4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        </w:t>
      </w:r>
    </w:p>
    <w:p w:rsidR="00E16D7C" w:rsidRDefault="000F1AA8" w:rsidP="000F1AA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lastRenderedPageBreak/>
        <w:t xml:space="preserve">       </w:t>
      </w:r>
      <w:r w:rsidR="000152CB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Неделя цифровизации</w:t>
      </w:r>
    </w:p>
    <w:tbl>
      <w:tblPr>
        <w:tblpPr w:leftFromText="180" w:rightFromText="180" w:vertAnchor="text" w:horzAnchor="margin" w:tblpY="150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90"/>
        <w:gridCol w:w="1427"/>
        <w:gridCol w:w="3453"/>
        <w:gridCol w:w="2126"/>
        <w:gridCol w:w="2552"/>
      </w:tblGrid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7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07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.06.2021.</w:t>
            </w: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C466D2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466D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6E7" w:rsidRPr="006F6AC4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076E7" w:rsidRPr="00C7652F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F076E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6E7" w:rsidRPr="00C7652F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</w:t>
            </w:r>
          </w:p>
        </w:tc>
      </w:tr>
      <w:tr w:rsidR="000F1AA8" w:rsidRPr="006F6AC4" w:rsidTr="000F1AA8">
        <w:trPr>
          <w:trHeight w:val="412"/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247D57" w:rsidRDefault="00F076E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247D57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47D5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247D57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47D5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247D57" w:rsidRDefault="00765DD0" w:rsidP="00765DD0">
            <w:pPr>
              <w:pStyle w:val="ab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“Праздник детства”концерт для дошкольников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247D57" w:rsidRDefault="00765DD0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9.00-10.15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6E7" w:rsidRPr="00C7652F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247D57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765DD0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5DD0" w:rsidRPr="006F6AC4" w:rsidRDefault="00765DD0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5DD0" w:rsidRPr="006F6AC4" w:rsidRDefault="00765DD0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5DD0" w:rsidRDefault="00765DD0" w:rsidP="00765DD0">
            <w:pPr>
              <w:pStyle w:val="ab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Играем пионербол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5DD0" w:rsidRDefault="00765DD0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10.15-12.00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5DD0" w:rsidRPr="00765DD0" w:rsidRDefault="00765DD0" w:rsidP="00765D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65DD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765DD0" w:rsidRDefault="00765DD0" w:rsidP="00765D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65DD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  <w:p w:rsidR="00765DD0" w:rsidRPr="00C7652F" w:rsidRDefault="00765DD0" w:rsidP="00765DD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</w:tc>
      </w:tr>
      <w:tr w:rsidR="000D2003" w:rsidRPr="006F6AC4" w:rsidTr="000D2003">
        <w:trPr>
          <w:trHeight w:val="582"/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2003" w:rsidRPr="006F6AC4" w:rsidRDefault="00765DD0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  <w:p w:rsidR="000D2003" w:rsidRPr="006F6AC4" w:rsidRDefault="000D2003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2003" w:rsidRPr="006F6AC4" w:rsidRDefault="000D200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2003" w:rsidRPr="00247D57" w:rsidRDefault="00F076E7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2003" w:rsidRPr="00247D57" w:rsidRDefault="000D2003" w:rsidP="008B31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47D5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</w:t>
            </w:r>
            <w:r w:rsidR="008B314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00.-12.30.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D2003" w:rsidRPr="00247D57" w:rsidRDefault="000D2003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47D5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65DD0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6E7" w:rsidRPr="00F076E7" w:rsidRDefault="00F076E7" w:rsidP="00F076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076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“Поем о дружбе”</w:t>
            </w:r>
          </w:p>
          <w:p w:rsidR="00F076E7" w:rsidRPr="00F076E7" w:rsidRDefault="00F076E7" w:rsidP="00F076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F076E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(Караоке-час)</w:t>
            </w:r>
          </w:p>
          <w:p w:rsidR="000F1AA8" w:rsidRPr="00247D57" w:rsidRDefault="000F1AA8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247D57" w:rsidRDefault="008B314F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0F1AA8" w:rsidRPr="00247D5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.30-14.00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6E7" w:rsidRPr="00C7652F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247D57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65DD0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F076E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 детей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076E7" w:rsidRPr="00C7652F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F076E7" w:rsidP="00F076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765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Шигабиева Ф.А.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8B314F" w:rsidP="000F1A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“Мы любим играть</w:t>
            </w:r>
            <w:r w:rsidR="000F1AA8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7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F076E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F076E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C466D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6E7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</w:t>
            </w:r>
          </w:p>
          <w:p w:rsidR="00F076E7" w:rsidRDefault="00F076E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F076E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  <w:r w:rsidR="000F1AA8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F1AA8" w:rsidRPr="00F076E7" w:rsidRDefault="000F1AA8" w:rsidP="00F076E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F076E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972AC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972AC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793" w:rsidRPr="00720793" w:rsidRDefault="00720793" w:rsidP="007207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“Эрудиты ХХ</w:t>
            </w:r>
            <w:r w:rsidRPr="007207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7207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  <w:r w:rsidRPr="0072079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720793" w:rsidRPr="00720793" w:rsidRDefault="00720793" w:rsidP="007207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Квест-игра</w:t>
            </w:r>
          </w:p>
          <w:p w:rsidR="000F1AA8" w:rsidRPr="00F076E7" w:rsidRDefault="000F1AA8" w:rsidP="00F076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972AC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2AC7" w:rsidRPr="00972AC7" w:rsidRDefault="00972AC7" w:rsidP="00972A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972AC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Подвижные игры на свежем воздухе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72AC7" w:rsidRDefault="00972AC7" w:rsidP="000F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Default="000F1AA8" w:rsidP="000F1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  <w:p w:rsidR="00972AC7" w:rsidRPr="006F6AC4" w:rsidRDefault="00972AC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Гатиятуллин А.Т.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972AC7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rHeight w:val="649"/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793" w:rsidRPr="00720793" w:rsidRDefault="00720793" w:rsidP="0072079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“Мисс и Мистер лагеря”</w:t>
            </w:r>
          </w:p>
          <w:p w:rsidR="000F1AA8" w:rsidRPr="006F6AC4" w:rsidRDefault="000F1AA8" w:rsidP="000F1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793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 детей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0F1AA8" w:rsidRPr="006F6AC4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558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“Мы все разные, но все равны</w:t>
            </w:r>
            <w:r w:rsidR="000F1AA8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7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20793" w:rsidP="007207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720793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rHeight w:val="957"/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3B96" w:rsidRPr="00FA3B96" w:rsidRDefault="00FA3B96" w:rsidP="00FA3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Игра путешествие по станциям “Форд Боярд”</w:t>
            </w:r>
          </w:p>
          <w:p w:rsidR="000F1AA8" w:rsidRPr="006F6AC4" w:rsidRDefault="000F1AA8" w:rsidP="00FA3B9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5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793" w:rsidRPr="00720793" w:rsidRDefault="00720793" w:rsidP="007207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Веселые старты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.30-12.00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0793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20793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rHeight w:val="748"/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37E2" w:rsidRPr="007037E2" w:rsidRDefault="007037E2" w:rsidP="007037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037E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“Импера-</w:t>
            </w:r>
          </w:p>
          <w:p w:rsidR="007037E2" w:rsidRPr="007037E2" w:rsidRDefault="007037E2" w:rsidP="007037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037E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тор Всероссийс-</w:t>
            </w:r>
          </w:p>
          <w:p w:rsidR="007037E2" w:rsidRPr="006B40FD" w:rsidRDefault="006B40FD" w:rsidP="007037E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кий” Своя игра посвященная Петру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</w:p>
          <w:p w:rsidR="000F1AA8" w:rsidRPr="006F6AC4" w:rsidRDefault="000F1AA8" w:rsidP="000F1AA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037E2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7037E2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 детей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0F1AA8" w:rsidRPr="006F6AC4" w:rsidRDefault="007037E2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  <w:r w:rsidR="000F1AA8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5F185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Мы дети своей страны</w:t>
            </w:r>
            <w:r w:rsidR="000F1AA8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7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AC08C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08C6" w:rsidRPr="006F6AC4" w:rsidRDefault="00AC08C6" w:rsidP="00AC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C08C6" w:rsidRPr="006F6AC4" w:rsidRDefault="00AC08C6" w:rsidP="00AC08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08C6" w:rsidRPr="00AC08C6" w:rsidRDefault="00AC08C6" w:rsidP="00AC08C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08C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Музыкально-спортивный батл</w:t>
            </w:r>
          </w:p>
          <w:p w:rsidR="000F1AA8" w:rsidRPr="006F6AC4" w:rsidRDefault="000F1AA8" w:rsidP="000F1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C08C6" w:rsidRPr="00AC08C6" w:rsidRDefault="00AC08C6" w:rsidP="00AC08C6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C08C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Веселые спортивные игры</w:t>
            </w:r>
          </w:p>
          <w:p w:rsidR="000F1AA8" w:rsidRPr="006F6AC4" w:rsidRDefault="000F1AA8" w:rsidP="000F1AA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0.-12.00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  <w:p w:rsidR="00AC08C6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Гатиятуллин А.Т.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AC08C6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C08C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“Дети своей страны”КВН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0F1AA8" w:rsidRPr="006F6AC4" w:rsidRDefault="00AC08C6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Сабирова З.Т.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8B314F" w:rsidP="000F1A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“</w:t>
            </w:r>
            <w:r w:rsidR="00F62FC2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Чудеса своими руками</w:t>
            </w:r>
            <w:r w:rsidR="000F1AA8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7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13.06.2022</w:t>
            </w:r>
            <w:r w:rsidR="000F1AA8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5F185B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 – 8.30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85B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85B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5F185B" w:rsidTr="000F1AA8">
        <w:trPr>
          <w:trHeight w:val="977"/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85B" w:rsidRPr="005F185B" w:rsidRDefault="005F185B" w:rsidP="005F18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18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“Умеем разговаривать по телефону”</w:t>
            </w:r>
          </w:p>
          <w:p w:rsidR="000F1AA8" w:rsidRPr="005F185B" w:rsidRDefault="005F185B" w:rsidP="005F18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18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(Игра-урок)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85B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Валиева Э.М.  </w:t>
            </w:r>
          </w:p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</w:tc>
      </w:tr>
      <w:tr w:rsidR="000F1AA8" w:rsidRPr="005F185B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85B" w:rsidRPr="005F185B" w:rsidRDefault="005F185B" w:rsidP="005F185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18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Эстафетные игры</w:t>
            </w:r>
          </w:p>
          <w:p w:rsidR="000F1AA8" w:rsidRPr="006F6AC4" w:rsidRDefault="000F1AA8" w:rsidP="005F18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85B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Гатиятуллин А.Т.</w:t>
            </w:r>
          </w:p>
        </w:tc>
      </w:tr>
      <w:tr w:rsidR="000F1AA8" w:rsidRPr="005F185B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F185B" w:rsidRPr="005F185B" w:rsidRDefault="005F185B" w:rsidP="005F18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F185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“Чудо, сотворенное нашими руками”</w:t>
            </w:r>
          </w:p>
          <w:p w:rsidR="000F1AA8" w:rsidRPr="005F185B" w:rsidRDefault="005F185B" w:rsidP="005F18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(работа с бисером)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8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5F185B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Давлетова И.Г.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1AA8" w:rsidRPr="006F6AC4" w:rsidTr="000F1AA8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1667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1667B5" w:rsidRPr="001667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Сильные, ловкие, смелые</w:t>
            </w:r>
            <w:r w:rsidR="001667B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</w:t>
            </w: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  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7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D6633E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0F1AA8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</w:t>
            </w:r>
            <w:r w:rsidR="005F185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5F185B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0F1AA8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1667B5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1667B5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rHeight w:val="841"/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Pr="001667B5" w:rsidRDefault="001667B5" w:rsidP="001667B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“5 секретов ЗОЖ”</w:t>
            </w:r>
          </w:p>
          <w:p w:rsidR="000F1AA8" w:rsidRPr="001667B5" w:rsidRDefault="001667B5" w:rsidP="001667B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Поле чудес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9.00-10.30.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1667B5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Э.М.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Pr="001667B5" w:rsidRDefault="001667B5" w:rsidP="0016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“Сильные, ловкие, смелые”</w:t>
            </w:r>
          </w:p>
          <w:p w:rsidR="001667B5" w:rsidRPr="001667B5" w:rsidRDefault="001667B5" w:rsidP="001667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спортивные игры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  <w:p w:rsidR="001667B5" w:rsidRPr="006F6AC4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Pr="001667B5" w:rsidRDefault="001667B5" w:rsidP="001667B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“Путешествие в страну волшебников”</w:t>
            </w:r>
          </w:p>
          <w:p w:rsidR="001667B5" w:rsidRPr="001667B5" w:rsidRDefault="001667B5" w:rsidP="00166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Интересные опыты 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Э.М.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1AA8" w:rsidRPr="006F6AC4" w:rsidTr="000F1AA8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Default="001667B5" w:rsidP="000F1A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0F1AA8" w:rsidRPr="006F6AC4" w:rsidRDefault="00722EAC" w:rsidP="000F1A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“Экологическая тропа</w:t>
            </w:r>
            <w:r w:rsidR="000F1AA8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  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27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686174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0F1AA8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.06.2021.</w:t>
            </w: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P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“Живая природа”Своя игра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Pr="001667B5" w:rsidRDefault="001667B5" w:rsidP="001667B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“Играем футбол(соревнование)</w:t>
            </w:r>
          </w:p>
          <w:p w:rsidR="000F1AA8" w:rsidRPr="006F6AC4" w:rsidRDefault="000F1AA8" w:rsidP="000F1AA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667B5" w:rsidRPr="001667B5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  <w:p w:rsidR="001667B5" w:rsidRPr="006F6AC4" w:rsidRDefault="001667B5" w:rsidP="001667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1667B5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0F1AA8" w:rsidRPr="006F6AC4" w:rsidTr="000F1AA8">
        <w:trPr>
          <w:trHeight w:val="543"/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B6FC0" w:rsidP="000F1AA8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6FC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“Экологическая тропа”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экскурсия по родной природе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6FC0" w:rsidRPr="001667B5" w:rsidRDefault="00AB6FC0" w:rsidP="00AB6F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B6FC0" w:rsidRDefault="00AB6FC0" w:rsidP="00AB6F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F1AA8" w:rsidRPr="006F6AC4" w:rsidTr="000F1AA8">
        <w:trPr>
          <w:tblCellSpacing w:w="0" w:type="dxa"/>
        </w:trPr>
        <w:tc>
          <w:tcPr>
            <w:tcW w:w="4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27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53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AB6FC0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212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552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1AA8" w:rsidRPr="006F6AC4" w:rsidRDefault="000F1AA8" w:rsidP="000F1A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B6FC0" w:rsidRPr="001667B5" w:rsidRDefault="00AB6FC0" w:rsidP="00AB6F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0F1AA8" w:rsidRPr="006F6AC4" w:rsidRDefault="00AB6FC0" w:rsidP="00AB6F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667B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</w:tbl>
    <w:p w:rsidR="00AB6FC0" w:rsidRDefault="00AB6FC0" w:rsidP="00EA170A">
      <w:pPr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Неделя патриотизма</w:t>
      </w:r>
    </w:p>
    <w:p w:rsidR="00FA2CE0" w:rsidRPr="006F6AC4" w:rsidRDefault="00AB6FC0" w:rsidP="00EA170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6F6AC4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 </w:t>
      </w:r>
      <w:r w:rsidR="00A84CFE" w:rsidRPr="006F6AC4">
        <w:rPr>
          <w:rFonts w:ascii="Times New Roman" w:eastAsia="Calibri" w:hAnsi="Times New Roman" w:cs="Times New Roman"/>
          <w:b/>
          <w:sz w:val="24"/>
          <w:szCs w:val="24"/>
          <w:lang w:val="tt-RU"/>
        </w:rPr>
        <w:t>“</w:t>
      </w:r>
      <w:r w:rsidR="00447710">
        <w:rPr>
          <w:rFonts w:ascii="Times New Roman" w:eastAsia="Calibri" w:hAnsi="Times New Roman" w:cs="Times New Roman"/>
          <w:b/>
          <w:sz w:val="24"/>
          <w:szCs w:val="24"/>
          <w:lang w:val="tt-RU"/>
        </w:rPr>
        <w:t>Мы юные патриоты нашей страны</w:t>
      </w:r>
      <w:r w:rsidR="00FA2CE0" w:rsidRPr="006F6AC4">
        <w:rPr>
          <w:rFonts w:ascii="Times New Roman" w:eastAsia="Calibri" w:hAnsi="Times New Roman" w:cs="Times New Roman"/>
          <w:b/>
          <w:sz w:val="24"/>
          <w:szCs w:val="24"/>
          <w:lang w:val="tt-RU"/>
        </w:rPr>
        <w:t>”</w:t>
      </w:r>
    </w:p>
    <w:tbl>
      <w:tblPr>
        <w:tblpPr w:leftFromText="180" w:rightFromText="180" w:vertAnchor="text" w:horzAnchor="margin" w:tblpY="6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34"/>
        <w:gridCol w:w="1450"/>
        <w:gridCol w:w="3390"/>
        <w:gridCol w:w="1971"/>
        <w:gridCol w:w="2403"/>
      </w:tblGrid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106A0F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</w:t>
            </w:r>
            <w:r w:rsidR="00FA2CE0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аваплы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A84C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A84CFE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834BC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Безопасное колесо</w:t>
            </w:r>
            <w:r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D3229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16</w:t>
            </w:r>
            <w:r w:rsidR="00337FD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337FDE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079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B7253" w:rsidRDefault="00337FDE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337FDE" w:rsidRPr="006F6AC4" w:rsidRDefault="006843C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6843C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3CB" w:rsidRPr="006843CB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B7253" w:rsidRPr="006F6AC4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6843C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3CB" w:rsidRPr="006843CB" w:rsidRDefault="006843CB" w:rsidP="006843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“Загадки лета”</w:t>
            </w:r>
          </w:p>
          <w:p w:rsidR="006843CB" w:rsidRPr="006843CB" w:rsidRDefault="006843CB" w:rsidP="006843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Квест-игра</w:t>
            </w:r>
          </w:p>
          <w:p w:rsidR="00FA2CE0" w:rsidRPr="009D67D4" w:rsidRDefault="00FA2CE0" w:rsidP="009D67D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D44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3CB" w:rsidRPr="006843CB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B7253" w:rsidRPr="006F6AC4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3CB" w:rsidRPr="006843CB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“Юный велосипедист”</w:t>
            </w:r>
          </w:p>
          <w:p w:rsidR="00FA2CE0" w:rsidRPr="006F6AC4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Велопрогулка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D44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3CB" w:rsidRPr="006843CB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  <w:p w:rsidR="006843CB" w:rsidRPr="006F6AC4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Давлетгараев З.С.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6843CB" w:rsidP="00EF77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D44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7253" w:rsidRPr="006F6AC4" w:rsidRDefault="006843C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3CB" w:rsidRPr="006843CB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“Природа-бесценное сокровище”</w:t>
            </w:r>
          </w:p>
          <w:p w:rsidR="006843CB" w:rsidRPr="006843CB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Изготовление гербария</w:t>
            </w:r>
          </w:p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D44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D444B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2.3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D444B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843CB" w:rsidRPr="006843CB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6843CB" w:rsidRPr="006843CB" w:rsidRDefault="006843CB" w:rsidP="006843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843C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444BB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44BB" w:rsidRPr="006F6AC4" w:rsidRDefault="00D44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44BB" w:rsidRPr="006F6AC4" w:rsidRDefault="00D44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44BB" w:rsidRDefault="00963E5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44BB" w:rsidRPr="006F6AC4" w:rsidRDefault="00D444BB" w:rsidP="00D44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44BB" w:rsidRPr="006F6AC4" w:rsidRDefault="00D444BB" w:rsidP="00D44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963E58" w:rsidRPr="00963E58" w:rsidRDefault="00963E58" w:rsidP="00963E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963E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63E58" w:rsidRPr="00963E58" w:rsidRDefault="00963E58" w:rsidP="00963E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963E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Сафиева Р.Х.</w:t>
            </w:r>
          </w:p>
          <w:p w:rsidR="00D444BB" w:rsidRPr="006F6AC4" w:rsidRDefault="00D444BB" w:rsidP="00D444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6F6AC4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47710" w:rsidRDefault="00447710" w:rsidP="00A463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FA2CE0" w:rsidRPr="006F6AC4" w:rsidRDefault="001A213B" w:rsidP="00A463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“По следам  Тукая.......”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D3229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963E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963E5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963E5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7.00-7.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63E58" w:rsidRDefault="00963E5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В.Н.</w:t>
            </w:r>
          </w:p>
          <w:p w:rsidR="00AB7253" w:rsidRDefault="00963E5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63E58" w:rsidRPr="006F6AC4" w:rsidRDefault="00963E5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Мухаметзянова Л.Б.</w:t>
            </w:r>
          </w:p>
        </w:tc>
      </w:tr>
      <w:tr w:rsidR="006A5C39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5C39" w:rsidRPr="006F6AC4" w:rsidRDefault="006A5C3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5C39" w:rsidRDefault="006A5C3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5C39" w:rsidRPr="00963E58" w:rsidRDefault="006A5C3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5C39" w:rsidRDefault="006A5C3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7.15-7.30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5C39" w:rsidRDefault="006A5C3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1A213B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213B" w:rsidRPr="006F6AC4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213B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213B" w:rsidRPr="00963E58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“Село Кырлай- родина Г.Тукая” Путешествие на родину Г.Тукая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213B" w:rsidRPr="006F6AC4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A213B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7.15-13.30.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6A5C3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87F2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13.30-14.0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6A5C3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87F2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87F2F" w:rsidRPr="00A87F2F" w:rsidRDefault="00A87F2F" w:rsidP="00A87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Валиева Э.М. </w:t>
            </w:r>
          </w:p>
          <w:p w:rsidR="00A87F2F" w:rsidRPr="00A87F2F" w:rsidRDefault="00A87F2F" w:rsidP="00A87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Мухаметзянова Л.Б.</w:t>
            </w:r>
          </w:p>
          <w:p w:rsidR="00AB7253" w:rsidRPr="006F6AC4" w:rsidRDefault="00AB7253" w:rsidP="006B78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1A213B" w:rsidP="001A21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                    </w:t>
            </w:r>
            <w:r w:rsidR="0044771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“Мы можем!</w:t>
            </w:r>
            <w:r w:rsidR="00A463D6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D3229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87F2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87F2F" w:rsidRPr="00A87F2F" w:rsidRDefault="00A87F2F" w:rsidP="00A87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Валиева Э.М. </w:t>
            </w:r>
          </w:p>
          <w:p w:rsidR="00AB7253" w:rsidRPr="006F6AC4" w:rsidRDefault="00A87F2F" w:rsidP="00A87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Мухаметзянова Л.Б.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87F2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87F2F" w:rsidRPr="00A87F2F" w:rsidRDefault="00A87F2F" w:rsidP="00A87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Валиева Э.М. </w:t>
            </w:r>
          </w:p>
          <w:p w:rsidR="00A463D6" w:rsidRPr="006F6AC4" w:rsidRDefault="00A87F2F" w:rsidP="00A87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Мухаметзянова Л.Б.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87F2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0E4D34">
        <w:trPr>
          <w:trHeight w:val="950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87F2F" w:rsidRPr="00A87F2F" w:rsidRDefault="00A87F2F" w:rsidP="00A87F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“Мы маленькие рыбаки”</w:t>
            </w:r>
          </w:p>
          <w:p w:rsidR="00FA2CE0" w:rsidRPr="00A87F2F" w:rsidRDefault="00A87F2F" w:rsidP="00A87F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(Рыбалка в реке)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0E4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2.00.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87F2F" w:rsidRPr="00A87F2F" w:rsidRDefault="00A87F2F" w:rsidP="00A87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Валиева Э.М. </w:t>
            </w:r>
          </w:p>
          <w:p w:rsidR="00AB7253" w:rsidRPr="006F6AC4" w:rsidRDefault="00A87F2F" w:rsidP="00A87F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87F2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Мухаметзянова Л.Б.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D548F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Закирова Л.М.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9D67D4" w:rsidRDefault="00834BCE" w:rsidP="00E0253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834B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“Сто к одному”своя игра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2E33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E02533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Мухаметзянова Л.Б.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E02533" w:rsidRPr="00E02533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E02533" w:rsidRPr="006F6AC4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Мухаметзянова Л.Б.</w:t>
            </w:r>
          </w:p>
        </w:tc>
      </w:tr>
      <w:tr w:rsidR="00FA2CE0" w:rsidRPr="006F6AC4" w:rsidTr="00F46B5C">
        <w:trPr>
          <w:trHeight w:val="478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834BCE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“Мы патриоты</w:t>
            </w:r>
            <w:r w:rsidR="00FA2CE0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D32290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62E33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E02533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02533" w:rsidRPr="00E02533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62E33" w:rsidRPr="006F6AC4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FA2CE0" w:rsidRPr="006F6AC4" w:rsidTr="00A64D5F">
        <w:trPr>
          <w:trHeight w:val="320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9D67D4">
        <w:trPr>
          <w:trHeight w:val="658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A213B" w:rsidRDefault="001A213B" w:rsidP="001A213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“О чем говорят памятники героям войны” Экскурсия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426A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1A213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1A213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02533" w:rsidRPr="00E02533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62E33" w:rsidRPr="006F6AC4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426A7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02533" w:rsidRPr="00E02533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Игры в шахматы и шашки</w:t>
            </w:r>
          </w:p>
          <w:p w:rsidR="00FA2CE0" w:rsidRPr="006F6AC4" w:rsidRDefault="00FA2CE0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02533" w:rsidRPr="00E02533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62E33" w:rsidRPr="006F6AC4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1A213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025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E02533" w:rsidRPr="00E02533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62E33" w:rsidRPr="006F6AC4" w:rsidRDefault="00E02533" w:rsidP="00E025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025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Гайсина Г.Я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03C" w:rsidRPr="00E8603C" w:rsidRDefault="00447710" w:rsidP="00E86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1A213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Молодые таланты</w:t>
            </w:r>
            <w:r w:rsidR="00E8603C" w:rsidRPr="00E8603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  <w:p w:rsidR="00FA2CE0" w:rsidRPr="006F6AC4" w:rsidRDefault="00FA2CE0" w:rsidP="006249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D32290" w:rsidP="00666A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666A8D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AB66C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06.2022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B66C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66C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D548F9" w:rsidRPr="00D548F9" w:rsidRDefault="00D548F9" w:rsidP="00D548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548F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62E33" w:rsidRPr="006F6AC4" w:rsidRDefault="00D548F9" w:rsidP="00D548F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548F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B66C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62E33" w:rsidRDefault="00AB66C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B66C9" w:rsidRPr="006F6AC4" w:rsidRDefault="00AB66C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</w:tc>
      </w:tr>
      <w:tr w:rsidR="00FA2CE0" w:rsidRPr="006F6AC4" w:rsidTr="00F46B5C">
        <w:trPr>
          <w:trHeight w:val="387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B66C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Default="00FF79DD" w:rsidP="00FF79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“Сто к одному”своя игра</w:t>
            </w:r>
          </w:p>
          <w:p w:rsidR="00FF79DD" w:rsidRDefault="00FF79DD" w:rsidP="00FF79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F79DD" w:rsidRPr="006F6AC4" w:rsidRDefault="00FF79DD" w:rsidP="00FF79D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31540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66C9" w:rsidRPr="00AB66C9" w:rsidRDefault="00AB66C9" w:rsidP="00AB66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</w:t>
            </w:r>
            <w:r w:rsidRPr="00AB66C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.М.</w:t>
            </w:r>
          </w:p>
          <w:p w:rsidR="00FF79DD" w:rsidRPr="006F6AC4" w:rsidRDefault="00FF79DD" w:rsidP="00AB66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</w:tc>
      </w:tr>
      <w:tr w:rsidR="00315407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5407" w:rsidRPr="006F6AC4" w:rsidRDefault="0031540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5407" w:rsidRPr="006F6AC4" w:rsidRDefault="0031540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66C9" w:rsidRPr="00AB66C9" w:rsidRDefault="00AB66C9" w:rsidP="00AB66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B66C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Подвижная игра</w:t>
            </w:r>
          </w:p>
          <w:p w:rsidR="00AB66C9" w:rsidRPr="00AB66C9" w:rsidRDefault="00AB66C9" w:rsidP="00AB66C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B66C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“Волейбол на выбывание”</w:t>
            </w:r>
          </w:p>
          <w:p w:rsidR="00315407" w:rsidRPr="006F6AC4" w:rsidRDefault="00315407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5407" w:rsidRDefault="0031540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66C9" w:rsidRPr="00AB66C9" w:rsidRDefault="00AB66C9" w:rsidP="00AB66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66C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315407" w:rsidRDefault="00AB66C9" w:rsidP="00AB66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66C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  <w:p w:rsidR="00AB66C9" w:rsidRPr="006F6AC4" w:rsidRDefault="00AB66C9" w:rsidP="00AB66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Гатиятуллин А.Т.</w:t>
            </w:r>
          </w:p>
        </w:tc>
      </w:tr>
      <w:tr w:rsidR="00FA2CE0" w:rsidRPr="006F6AC4" w:rsidTr="00462E33">
        <w:trPr>
          <w:trHeight w:val="376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F79DD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03C" w:rsidRPr="00E8603C" w:rsidRDefault="00E8603C" w:rsidP="00E8603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“Три цвета Родины” Игра-загадка</w:t>
            </w:r>
          </w:p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03C" w:rsidRPr="00E8603C" w:rsidRDefault="00E8603C" w:rsidP="00E860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E8603C" w:rsidRPr="00E8603C" w:rsidRDefault="00E8603C" w:rsidP="00E860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860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E8603C" w:rsidRPr="00E8603C" w:rsidRDefault="00E8603C" w:rsidP="00E860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E8603C" w:rsidRPr="00E8603C" w:rsidRDefault="00E8603C" w:rsidP="00E860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  <w:p w:rsidR="00462E33" w:rsidRPr="006F6AC4" w:rsidRDefault="00462E3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6F6AC4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834BCE" w:rsidP="00D56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“Мой край родной</w:t>
            </w:r>
            <w:r w:rsidR="00FA2CE0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D32290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860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E8603C" w:rsidRPr="00E8603C" w:rsidRDefault="00E8603C" w:rsidP="00E860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E8603C" w:rsidRPr="00E8603C" w:rsidRDefault="00E8603C" w:rsidP="00E860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  <w:p w:rsidR="00FA2CE0" w:rsidRPr="006F6AC4" w:rsidRDefault="00FA2CE0" w:rsidP="00722E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22EAC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Pr="006F6AC4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Default="00722EAC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Pr="00E8603C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Pr="006F6AC4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Default="00722EAC" w:rsidP="00722E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722EAC" w:rsidRPr="006F6AC4" w:rsidRDefault="00722EAC" w:rsidP="00722E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</w:tc>
      </w:tr>
      <w:tr w:rsidR="00722EAC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Pr="006F6AC4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Default="00722EAC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Pr="00722EAC" w:rsidRDefault="00722EAC" w:rsidP="00722E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722EA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Экск</w:t>
            </w:r>
            <w:r w:rsidR="00FF79D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урсия в п.г.т.Богатые Сабы (КСК “Сабантуй”</w:t>
            </w:r>
            <w:r w:rsidRPr="00722EA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)</w:t>
            </w:r>
          </w:p>
          <w:p w:rsidR="00722EAC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22EAC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8.30.-12.00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A5C39" w:rsidRPr="006A5C39" w:rsidRDefault="006A5C39" w:rsidP="006A5C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A5C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722EAC" w:rsidRDefault="006A5C39" w:rsidP="006A5C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A5C3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E860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315407" w:rsidRDefault="00A95A7C" w:rsidP="00A95A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“Прекрасное лето”, проектная работа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8603C" w:rsidRPr="00E8603C" w:rsidRDefault="00E8603C" w:rsidP="00E860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62E33" w:rsidRPr="006F6AC4" w:rsidRDefault="00E8603C" w:rsidP="00E860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E860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722EA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95A7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95A7C" w:rsidRPr="00A95A7C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FA2CE0" w:rsidRPr="006F6AC4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Аглямзянова Р.В.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4BCE" w:rsidRDefault="00AB29E8" w:rsidP="00A6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</w:t>
            </w:r>
          </w:p>
          <w:p w:rsidR="00FA2CE0" w:rsidRPr="006F6AC4" w:rsidRDefault="00AB29E8" w:rsidP="00A613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A64D5F" w:rsidRPr="006F6AC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День памяти</w:t>
            </w:r>
            <w:r w:rsidR="00A6138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9E7640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95A7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462E33" w:rsidRDefault="00A95A7C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95A7C" w:rsidRPr="006F6AC4" w:rsidRDefault="00A95A7C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95A7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5A7C" w:rsidRPr="00A95A7C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62E33" w:rsidRPr="006F6AC4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95A7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FA2CE0" w:rsidRPr="006F6AC4" w:rsidTr="00856762">
        <w:trPr>
          <w:trHeight w:val="834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5A7C" w:rsidRPr="00A95A7C" w:rsidRDefault="00A95A7C" w:rsidP="00A95A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“И люди стали как щиты,гордится им в праве”</w:t>
            </w:r>
          </w:p>
          <w:p w:rsidR="00FA2CE0" w:rsidRPr="006F6AC4" w:rsidRDefault="00A95A7C" w:rsidP="00A95A7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Музыкально-поэтическая композиция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</w:t>
            </w:r>
            <w:r w:rsidR="0031540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-10</w:t>
            </w:r>
            <w:r w:rsidR="00A64D5F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5A7C" w:rsidRPr="00A95A7C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856762" w:rsidRPr="006F6AC4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315407" w:rsidRPr="00315407" w:rsidTr="00856762">
        <w:trPr>
          <w:trHeight w:val="834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5407" w:rsidRPr="006F6AC4" w:rsidRDefault="0031540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5407" w:rsidRPr="006F6AC4" w:rsidRDefault="0031540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5407" w:rsidRDefault="00A95A7C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Спортивные соревнования “Весёлые старты”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5407" w:rsidRPr="006F6AC4" w:rsidRDefault="0031540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5A7C" w:rsidRPr="00A95A7C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315407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  <w:p w:rsidR="00A95A7C" w:rsidRPr="006F6AC4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Гатиятуллин А.Т.</w:t>
            </w:r>
          </w:p>
        </w:tc>
      </w:tr>
      <w:tr w:rsidR="00FA2CE0" w:rsidRPr="006F6AC4" w:rsidTr="00A64D5F">
        <w:trPr>
          <w:trHeight w:val="134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95A7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64D5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FA2CE0"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A64D5F" w:rsidRPr="006F6AC4" w:rsidTr="00A64D5F">
        <w:trPr>
          <w:trHeight w:val="134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D5F" w:rsidRPr="006F6AC4" w:rsidRDefault="00A64D5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D5F" w:rsidRPr="006F6AC4" w:rsidRDefault="00A64D5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5A7C" w:rsidRPr="00A95A7C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“Помнит, чтобы жизнь продолжалось</w:t>
            </w:r>
          </w:p>
          <w:p w:rsidR="00A95A7C" w:rsidRPr="00A95A7C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(Чествование погибших односельчан ВОВ)</w:t>
            </w:r>
          </w:p>
          <w:p w:rsidR="00A64D5F" w:rsidRPr="006F6AC4" w:rsidRDefault="00A64D5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D5F" w:rsidRPr="006F6AC4" w:rsidRDefault="00A64D5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95A7C" w:rsidRPr="00A95A7C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A95A7C" w:rsidRPr="006F6AC4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FA2CE0" w:rsidRPr="006F6AC4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A95A7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6F6AC4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95A7C" w:rsidRPr="00A95A7C" w:rsidRDefault="00A95A7C" w:rsidP="00A95A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462E33" w:rsidRPr="006F6AC4" w:rsidRDefault="00A95A7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95A7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</w:tbl>
    <w:p w:rsidR="006442E2" w:rsidRDefault="006442E2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6442E2" w:rsidRDefault="006442E2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tbl>
      <w:tblPr>
        <w:tblpPr w:leftFromText="180" w:rightFromText="180" w:vertAnchor="text" w:horzAnchor="margin" w:tblpY="30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0"/>
        <w:gridCol w:w="1450"/>
        <w:gridCol w:w="3390"/>
        <w:gridCol w:w="1971"/>
        <w:gridCol w:w="2687"/>
      </w:tblGrid>
      <w:tr w:rsidR="009E7640" w:rsidRPr="006F6AC4" w:rsidTr="000D2003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9D67D4" w:rsidRDefault="00FA3B96" w:rsidP="000D20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44771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До свидания, лагерь</w:t>
            </w:r>
            <w:r w:rsidR="009E7640" w:rsidRPr="009D67D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9E7640" w:rsidRPr="006F6AC4" w:rsidTr="000D2003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AB29E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.06.2022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AB29E8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29E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Приём детей, утренняя линейка, ознокомление с планом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AB29E8" w:rsidRPr="00AB29E8" w:rsidRDefault="00AB29E8" w:rsidP="00AB29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29E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E7640" w:rsidRPr="006F6AC4" w:rsidRDefault="00AB29E8" w:rsidP="00AB29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29E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9E7640" w:rsidRPr="006F6AC4" w:rsidTr="000D2003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2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AB29E8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Утрення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9E8" w:rsidRPr="00AB29E8" w:rsidRDefault="00AB29E8" w:rsidP="00AB29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29E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E7640" w:rsidRPr="006F6AC4" w:rsidRDefault="00AB29E8" w:rsidP="00AB29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B29E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9E7640" w:rsidRPr="006F6AC4" w:rsidTr="000D2003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AB29E8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Завтрак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9E7640" w:rsidRPr="006F6AC4" w:rsidTr="000D2003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FA3B96" w:rsidP="000D200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“Подарок дорогому другу”концерт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00-</w:t>
            </w: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9.30.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3B96" w:rsidRPr="00FA3B96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E7640" w:rsidRPr="006F6AC4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9E7640" w:rsidRPr="006F6AC4" w:rsidTr="000D2003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FA3B96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“Летнняя спартакиада”спортивные, веселые игры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3B96" w:rsidRPr="00FA3B96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E7640" w:rsidRPr="006F6AC4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Г.Ш.</w:t>
            </w:r>
          </w:p>
        </w:tc>
      </w:tr>
      <w:tr w:rsidR="009E7640" w:rsidRPr="006F6AC4" w:rsidTr="000D2003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FA3B96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Обед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Закирова Л.М.</w:t>
            </w:r>
          </w:p>
        </w:tc>
      </w:tr>
      <w:tr w:rsidR="009E7640" w:rsidRPr="006F6AC4" w:rsidTr="000D2003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Default="00FA3B96" w:rsidP="000D20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Прощальная дискотека</w:t>
            </w:r>
          </w:p>
          <w:p w:rsidR="00FA3B96" w:rsidRPr="006F6AC4" w:rsidRDefault="00FA3B96" w:rsidP="000D200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Закрытие лагеря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3B96" w:rsidRPr="00FA3B96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3B96" w:rsidRPr="00FA3B96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E7640" w:rsidRPr="006F6AC4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</w:t>
            </w:r>
          </w:p>
        </w:tc>
      </w:tr>
      <w:tr w:rsidR="009E7640" w:rsidRPr="006F6AC4" w:rsidTr="000D2003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FA3B96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Сопровождение детей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E7640" w:rsidRPr="006F6AC4" w:rsidRDefault="009E7640" w:rsidP="000D20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F6A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Гаянова В.Н.</w:t>
            </w:r>
          </w:p>
          <w:p w:rsidR="00FA3B96" w:rsidRPr="00FA3B96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Валиева Э.М.</w:t>
            </w:r>
          </w:p>
          <w:p w:rsidR="009E7640" w:rsidRPr="006F6AC4" w:rsidRDefault="00FA3B96" w:rsidP="00FA3B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A3B9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Хабибрахманова Г.Ш</w:t>
            </w:r>
          </w:p>
        </w:tc>
      </w:tr>
    </w:tbl>
    <w:p w:rsidR="009E7640" w:rsidRPr="006F6AC4" w:rsidRDefault="009E7640" w:rsidP="009E76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6442E2" w:rsidRDefault="006442E2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E7640" w:rsidRPr="006F6AC4" w:rsidRDefault="009E764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Pr="006F6AC4" w:rsidRDefault="00910F5C" w:rsidP="00A175C0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0519E7" w:rsidRPr="006F6AC4" w:rsidRDefault="000519E7" w:rsidP="000519E7">
      <w:pPr>
        <w:rPr>
          <w:rFonts w:ascii="Calibri" w:eastAsia="Calibri" w:hAnsi="Calibri" w:cs="Times New Roman"/>
          <w:sz w:val="32"/>
          <w:szCs w:val="32"/>
          <w:lang w:val="tt-RU"/>
        </w:rPr>
      </w:pPr>
      <w:bookmarkStart w:id="0" w:name="_GoBack"/>
      <w:bookmarkEnd w:id="0"/>
    </w:p>
    <w:sectPr w:rsidR="000519E7" w:rsidRPr="006F6AC4" w:rsidSect="006442E2">
      <w:footerReference w:type="default" r:id="rId8"/>
      <w:pgSz w:w="11906" w:h="16838" w:code="9"/>
      <w:pgMar w:top="709" w:right="1134" w:bottom="851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35" w:rsidRDefault="000F0535" w:rsidP="00955134">
      <w:pPr>
        <w:spacing w:after="0" w:line="240" w:lineRule="auto"/>
      </w:pPr>
      <w:r>
        <w:separator/>
      </w:r>
    </w:p>
  </w:endnote>
  <w:endnote w:type="continuationSeparator" w:id="0">
    <w:p w:rsidR="000F0535" w:rsidRDefault="000F0535" w:rsidP="0095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088624"/>
      <w:docPartObj>
        <w:docPartGallery w:val="Page Numbers (Bottom of Page)"/>
        <w:docPartUnique/>
      </w:docPartObj>
    </w:sdtPr>
    <w:sdtContent>
      <w:p w:rsidR="00F01CE0" w:rsidRDefault="00F01CE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58D">
          <w:rPr>
            <w:noProof/>
          </w:rPr>
          <w:t>10</w:t>
        </w:r>
        <w:r>
          <w:fldChar w:fldCharType="end"/>
        </w:r>
      </w:p>
    </w:sdtContent>
  </w:sdt>
  <w:p w:rsidR="00F01CE0" w:rsidRDefault="00F01CE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35" w:rsidRDefault="000F0535" w:rsidP="00955134">
      <w:pPr>
        <w:spacing w:after="0" w:line="240" w:lineRule="auto"/>
      </w:pPr>
      <w:r>
        <w:separator/>
      </w:r>
    </w:p>
  </w:footnote>
  <w:footnote w:type="continuationSeparator" w:id="0">
    <w:p w:rsidR="000F0535" w:rsidRDefault="000F0535" w:rsidP="00955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63F"/>
    <w:rsid w:val="0000553B"/>
    <w:rsid w:val="000101CB"/>
    <w:rsid w:val="00010DCE"/>
    <w:rsid w:val="000152CB"/>
    <w:rsid w:val="00032400"/>
    <w:rsid w:val="00033305"/>
    <w:rsid w:val="000334E3"/>
    <w:rsid w:val="000344E2"/>
    <w:rsid w:val="00037EE8"/>
    <w:rsid w:val="000457DD"/>
    <w:rsid w:val="000519E7"/>
    <w:rsid w:val="00061F85"/>
    <w:rsid w:val="000624FB"/>
    <w:rsid w:val="0006451B"/>
    <w:rsid w:val="00071275"/>
    <w:rsid w:val="000756BE"/>
    <w:rsid w:val="000800D1"/>
    <w:rsid w:val="000807BD"/>
    <w:rsid w:val="000845B8"/>
    <w:rsid w:val="000A4261"/>
    <w:rsid w:val="000A483E"/>
    <w:rsid w:val="000B6BCB"/>
    <w:rsid w:val="000B6CE8"/>
    <w:rsid w:val="000B7870"/>
    <w:rsid w:val="000C3D27"/>
    <w:rsid w:val="000D053B"/>
    <w:rsid w:val="000D2003"/>
    <w:rsid w:val="000D39A8"/>
    <w:rsid w:val="000D5021"/>
    <w:rsid w:val="000D6DEC"/>
    <w:rsid w:val="000D760F"/>
    <w:rsid w:val="000E2FC6"/>
    <w:rsid w:val="000E4D34"/>
    <w:rsid w:val="000F0535"/>
    <w:rsid w:val="000F180E"/>
    <w:rsid w:val="000F1AA8"/>
    <w:rsid w:val="000F1D5D"/>
    <w:rsid w:val="00100BAB"/>
    <w:rsid w:val="00101AC4"/>
    <w:rsid w:val="00104ABC"/>
    <w:rsid w:val="00104EB8"/>
    <w:rsid w:val="00106A0F"/>
    <w:rsid w:val="00110679"/>
    <w:rsid w:val="001143F9"/>
    <w:rsid w:val="0011658D"/>
    <w:rsid w:val="00143261"/>
    <w:rsid w:val="00150501"/>
    <w:rsid w:val="001565C3"/>
    <w:rsid w:val="00160B28"/>
    <w:rsid w:val="00162949"/>
    <w:rsid w:val="001667B5"/>
    <w:rsid w:val="00184D33"/>
    <w:rsid w:val="0019470B"/>
    <w:rsid w:val="001A213B"/>
    <w:rsid w:val="001A30E4"/>
    <w:rsid w:val="001A3DB9"/>
    <w:rsid w:val="001B0B21"/>
    <w:rsid w:val="001B44DF"/>
    <w:rsid w:val="001B5F38"/>
    <w:rsid w:val="001B75A2"/>
    <w:rsid w:val="001C214B"/>
    <w:rsid w:val="001C7057"/>
    <w:rsid w:val="001D0439"/>
    <w:rsid w:val="001D312E"/>
    <w:rsid w:val="001F5707"/>
    <w:rsid w:val="002016C6"/>
    <w:rsid w:val="0020212D"/>
    <w:rsid w:val="00214625"/>
    <w:rsid w:val="0021663E"/>
    <w:rsid w:val="002212C4"/>
    <w:rsid w:val="002219DC"/>
    <w:rsid w:val="00221FF3"/>
    <w:rsid w:val="002228D6"/>
    <w:rsid w:val="00224C00"/>
    <w:rsid w:val="002278E0"/>
    <w:rsid w:val="00235F45"/>
    <w:rsid w:val="00236126"/>
    <w:rsid w:val="00244123"/>
    <w:rsid w:val="00247D57"/>
    <w:rsid w:val="0025473F"/>
    <w:rsid w:val="002548E3"/>
    <w:rsid w:val="00256295"/>
    <w:rsid w:val="002602CB"/>
    <w:rsid w:val="00262872"/>
    <w:rsid w:val="002642F0"/>
    <w:rsid w:val="00266C5A"/>
    <w:rsid w:val="00267B70"/>
    <w:rsid w:val="00270015"/>
    <w:rsid w:val="0027734A"/>
    <w:rsid w:val="00281FB1"/>
    <w:rsid w:val="0028550B"/>
    <w:rsid w:val="00287DAA"/>
    <w:rsid w:val="002928AA"/>
    <w:rsid w:val="002A3B48"/>
    <w:rsid w:val="002C31C0"/>
    <w:rsid w:val="002D2469"/>
    <w:rsid w:val="002E1D1F"/>
    <w:rsid w:val="002E4863"/>
    <w:rsid w:val="002E7ABE"/>
    <w:rsid w:val="002F63D9"/>
    <w:rsid w:val="003046C5"/>
    <w:rsid w:val="00315407"/>
    <w:rsid w:val="0032225B"/>
    <w:rsid w:val="003243F2"/>
    <w:rsid w:val="00330F72"/>
    <w:rsid w:val="0033799A"/>
    <w:rsid w:val="00337FDE"/>
    <w:rsid w:val="003428D2"/>
    <w:rsid w:val="00345689"/>
    <w:rsid w:val="00346D3C"/>
    <w:rsid w:val="00362D3C"/>
    <w:rsid w:val="0036399E"/>
    <w:rsid w:val="00367A01"/>
    <w:rsid w:val="003757CA"/>
    <w:rsid w:val="003818CE"/>
    <w:rsid w:val="003850BF"/>
    <w:rsid w:val="00391B26"/>
    <w:rsid w:val="00395B6F"/>
    <w:rsid w:val="003A2D6D"/>
    <w:rsid w:val="003A4E04"/>
    <w:rsid w:val="003A7CC0"/>
    <w:rsid w:val="003B104E"/>
    <w:rsid w:val="003B10E5"/>
    <w:rsid w:val="003B1F78"/>
    <w:rsid w:val="003B3E5C"/>
    <w:rsid w:val="003B4B00"/>
    <w:rsid w:val="003B7731"/>
    <w:rsid w:val="003C12BE"/>
    <w:rsid w:val="003D1BD1"/>
    <w:rsid w:val="003D2A83"/>
    <w:rsid w:val="003F0597"/>
    <w:rsid w:val="003F2B88"/>
    <w:rsid w:val="003F4275"/>
    <w:rsid w:val="003F5540"/>
    <w:rsid w:val="00400B60"/>
    <w:rsid w:val="0040584E"/>
    <w:rsid w:val="00406488"/>
    <w:rsid w:val="004065E2"/>
    <w:rsid w:val="00413A52"/>
    <w:rsid w:val="004209B5"/>
    <w:rsid w:val="00423729"/>
    <w:rsid w:val="00424D5E"/>
    <w:rsid w:val="00426A77"/>
    <w:rsid w:val="00435529"/>
    <w:rsid w:val="00447710"/>
    <w:rsid w:val="0045325B"/>
    <w:rsid w:val="00462E33"/>
    <w:rsid w:val="0046386B"/>
    <w:rsid w:val="00475255"/>
    <w:rsid w:val="0048023B"/>
    <w:rsid w:val="0048665A"/>
    <w:rsid w:val="00490FA1"/>
    <w:rsid w:val="00496AA1"/>
    <w:rsid w:val="004A2CA6"/>
    <w:rsid w:val="004A5744"/>
    <w:rsid w:val="004A5A0A"/>
    <w:rsid w:val="004A6A3D"/>
    <w:rsid w:val="004B2252"/>
    <w:rsid w:val="004B7D52"/>
    <w:rsid w:val="004C6382"/>
    <w:rsid w:val="004D08C2"/>
    <w:rsid w:val="004D101C"/>
    <w:rsid w:val="004D20BD"/>
    <w:rsid w:val="004D4627"/>
    <w:rsid w:val="004D463D"/>
    <w:rsid w:val="004D4729"/>
    <w:rsid w:val="004D500B"/>
    <w:rsid w:val="004D564E"/>
    <w:rsid w:val="004F384B"/>
    <w:rsid w:val="004F4ACB"/>
    <w:rsid w:val="004F563F"/>
    <w:rsid w:val="00501040"/>
    <w:rsid w:val="00504BC6"/>
    <w:rsid w:val="00512935"/>
    <w:rsid w:val="00516C24"/>
    <w:rsid w:val="005229BF"/>
    <w:rsid w:val="00530B03"/>
    <w:rsid w:val="0056150E"/>
    <w:rsid w:val="0056511E"/>
    <w:rsid w:val="00566CB8"/>
    <w:rsid w:val="00567949"/>
    <w:rsid w:val="005814B2"/>
    <w:rsid w:val="00586528"/>
    <w:rsid w:val="00591FC9"/>
    <w:rsid w:val="00593E25"/>
    <w:rsid w:val="00596CDB"/>
    <w:rsid w:val="005A4EC4"/>
    <w:rsid w:val="005B260E"/>
    <w:rsid w:val="005B76AB"/>
    <w:rsid w:val="005C0A38"/>
    <w:rsid w:val="005C20CC"/>
    <w:rsid w:val="005C6C81"/>
    <w:rsid w:val="005E5B28"/>
    <w:rsid w:val="005E6F20"/>
    <w:rsid w:val="005E721B"/>
    <w:rsid w:val="005F185B"/>
    <w:rsid w:val="005F39A2"/>
    <w:rsid w:val="005F3AF4"/>
    <w:rsid w:val="00600D77"/>
    <w:rsid w:val="0060112F"/>
    <w:rsid w:val="006152E9"/>
    <w:rsid w:val="00617727"/>
    <w:rsid w:val="0062347D"/>
    <w:rsid w:val="00624962"/>
    <w:rsid w:val="00626D69"/>
    <w:rsid w:val="00630573"/>
    <w:rsid w:val="006313D5"/>
    <w:rsid w:val="00636D7F"/>
    <w:rsid w:val="00641906"/>
    <w:rsid w:val="006442E2"/>
    <w:rsid w:val="0064594D"/>
    <w:rsid w:val="00652421"/>
    <w:rsid w:val="00655C29"/>
    <w:rsid w:val="0065655F"/>
    <w:rsid w:val="00660FE2"/>
    <w:rsid w:val="00666A8D"/>
    <w:rsid w:val="00682833"/>
    <w:rsid w:val="00682CF5"/>
    <w:rsid w:val="006843CB"/>
    <w:rsid w:val="006845EE"/>
    <w:rsid w:val="00684EB6"/>
    <w:rsid w:val="00686174"/>
    <w:rsid w:val="00687AE3"/>
    <w:rsid w:val="006A34F1"/>
    <w:rsid w:val="006A5574"/>
    <w:rsid w:val="006A5C39"/>
    <w:rsid w:val="006B40FD"/>
    <w:rsid w:val="006B781D"/>
    <w:rsid w:val="006C1DC0"/>
    <w:rsid w:val="006C71A0"/>
    <w:rsid w:val="006D1D9B"/>
    <w:rsid w:val="006D289F"/>
    <w:rsid w:val="006E36FC"/>
    <w:rsid w:val="006F5155"/>
    <w:rsid w:val="006F6AC4"/>
    <w:rsid w:val="006F7198"/>
    <w:rsid w:val="0070045F"/>
    <w:rsid w:val="00700E0A"/>
    <w:rsid w:val="007037E2"/>
    <w:rsid w:val="00710376"/>
    <w:rsid w:val="00713A14"/>
    <w:rsid w:val="00720793"/>
    <w:rsid w:val="00722EAC"/>
    <w:rsid w:val="007251CA"/>
    <w:rsid w:val="00727F44"/>
    <w:rsid w:val="00731CDE"/>
    <w:rsid w:val="00733381"/>
    <w:rsid w:val="00751A4A"/>
    <w:rsid w:val="00756080"/>
    <w:rsid w:val="00757B50"/>
    <w:rsid w:val="00763B19"/>
    <w:rsid w:val="00765DD0"/>
    <w:rsid w:val="007714D7"/>
    <w:rsid w:val="007741F2"/>
    <w:rsid w:val="00774EE3"/>
    <w:rsid w:val="00776FE4"/>
    <w:rsid w:val="00780EB9"/>
    <w:rsid w:val="007816BC"/>
    <w:rsid w:val="0078602B"/>
    <w:rsid w:val="00786A7F"/>
    <w:rsid w:val="00786C24"/>
    <w:rsid w:val="007A17E4"/>
    <w:rsid w:val="007A21B4"/>
    <w:rsid w:val="007B7A81"/>
    <w:rsid w:val="007C0B13"/>
    <w:rsid w:val="007C372D"/>
    <w:rsid w:val="007C6623"/>
    <w:rsid w:val="007D0624"/>
    <w:rsid w:val="007D4740"/>
    <w:rsid w:val="007D581E"/>
    <w:rsid w:val="007F44AD"/>
    <w:rsid w:val="008114FC"/>
    <w:rsid w:val="00816C6B"/>
    <w:rsid w:val="008323D1"/>
    <w:rsid w:val="00832C7E"/>
    <w:rsid w:val="00834112"/>
    <w:rsid w:val="00834BCE"/>
    <w:rsid w:val="00844A24"/>
    <w:rsid w:val="00852768"/>
    <w:rsid w:val="00854B24"/>
    <w:rsid w:val="00856762"/>
    <w:rsid w:val="00860EA8"/>
    <w:rsid w:val="00864670"/>
    <w:rsid w:val="008649E0"/>
    <w:rsid w:val="00870E5D"/>
    <w:rsid w:val="00874973"/>
    <w:rsid w:val="00875702"/>
    <w:rsid w:val="0087767E"/>
    <w:rsid w:val="00877B8B"/>
    <w:rsid w:val="0089318E"/>
    <w:rsid w:val="0089580D"/>
    <w:rsid w:val="00895994"/>
    <w:rsid w:val="008A5444"/>
    <w:rsid w:val="008A7BD8"/>
    <w:rsid w:val="008B314F"/>
    <w:rsid w:val="008B4E8C"/>
    <w:rsid w:val="008B73FD"/>
    <w:rsid w:val="008B7C7F"/>
    <w:rsid w:val="008C0820"/>
    <w:rsid w:val="008C14C9"/>
    <w:rsid w:val="008C5C11"/>
    <w:rsid w:val="008C5DFB"/>
    <w:rsid w:val="008D07BA"/>
    <w:rsid w:val="008D634D"/>
    <w:rsid w:val="008D6543"/>
    <w:rsid w:val="008E1453"/>
    <w:rsid w:val="008E5824"/>
    <w:rsid w:val="008F36B0"/>
    <w:rsid w:val="008F3DC3"/>
    <w:rsid w:val="008F6665"/>
    <w:rsid w:val="00905F7A"/>
    <w:rsid w:val="00910F5C"/>
    <w:rsid w:val="00926C4D"/>
    <w:rsid w:val="00927983"/>
    <w:rsid w:val="00930F2C"/>
    <w:rsid w:val="00932936"/>
    <w:rsid w:val="009345DE"/>
    <w:rsid w:val="00940AA8"/>
    <w:rsid w:val="00941EDA"/>
    <w:rsid w:val="00955134"/>
    <w:rsid w:val="009577EF"/>
    <w:rsid w:val="00957E6C"/>
    <w:rsid w:val="00963E58"/>
    <w:rsid w:val="009641F1"/>
    <w:rsid w:val="00965DA8"/>
    <w:rsid w:val="00972AC7"/>
    <w:rsid w:val="00974E40"/>
    <w:rsid w:val="009809F7"/>
    <w:rsid w:val="00981238"/>
    <w:rsid w:val="009879AB"/>
    <w:rsid w:val="00994714"/>
    <w:rsid w:val="009A68B0"/>
    <w:rsid w:val="009B0784"/>
    <w:rsid w:val="009B6412"/>
    <w:rsid w:val="009C22FD"/>
    <w:rsid w:val="009C2DE5"/>
    <w:rsid w:val="009C424B"/>
    <w:rsid w:val="009D5089"/>
    <w:rsid w:val="009D67D4"/>
    <w:rsid w:val="009E06F9"/>
    <w:rsid w:val="009E2085"/>
    <w:rsid w:val="009E65EB"/>
    <w:rsid w:val="009E7640"/>
    <w:rsid w:val="009F31AE"/>
    <w:rsid w:val="009F4804"/>
    <w:rsid w:val="009F61DD"/>
    <w:rsid w:val="00A003BB"/>
    <w:rsid w:val="00A03411"/>
    <w:rsid w:val="00A0504A"/>
    <w:rsid w:val="00A07665"/>
    <w:rsid w:val="00A1666D"/>
    <w:rsid w:val="00A175C0"/>
    <w:rsid w:val="00A20F44"/>
    <w:rsid w:val="00A23780"/>
    <w:rsid w:val="00A2400E"/>
    <w:rsid w:val="00A250B0"/>
    <w:rsid w:val="00A26546"/>
    <w:rsid w:val="00A272B9"/>
    <w:rsid w:val="00A3197F"/>
    <w:rsid w:val="00A329E4"/>
    <w:rsid w:val="00A32FE9"/>
    <w:rsid w:val="00A367CA"/>
    <w:rsid w:val="00A4028D"/>
    <w:rsid w:val="00A426C0"/>
    <w:rsid w:val="00A43C68"/>
    <w:rsid w:val="00A44D1F"/>
    <w:rsid w:val="00A463D6"/>
    <w:rsid w:val="00A516BD"/>
    <w:rsid w:val="00A545C9"/>
    <w:rsid w:val="00A55DCB"/>
    <w:rsid w:val="00A60B69"/>
    <w:rsid w:val="00A61383"/>
    <w:rsid w:val="00A62202"/>
    <w:rsid w:val="00A63303"/>
    <w:rsid w:val="00A64D5F"/>
    <w:rsid w:val="00A6634B"/>
    <w:rsid w:val="00A7101A"/>
    <w:rsid w:val="00A756F5"/>
    <w:rsid w:val="00A83424"/>
    <w:rsid w:val="00A84CFE"/>
    <w:rsid w:val="00A87F2F"/>
    <w:rsid w:val="00A90EC3"/>
    <w:rsid w:val="00A95A7C"/>
    <w:rsid w:val="00AB20A5"/>
    <w:rsid w:val="00AB29E8"/>
    <w:rsid w:val="00AB31AC"/>
    <w:rsid w:val="00AB66C9"/>
    <w:rsid w:val="00AB6EAA"/>
    <w:rsid w:val="00AB6FC0"/>
    <w:rsid w:val="00AB70FE"/>
    <w:rsid w:val="00AB7253"/>
    <w:rsid w:val="00AC08C6"/>
    <w:rsid w:val="00AC3F42"/>
    <w:rsid w:val="00AE3BC0"/>
    <w:rsid w:val="00AF5FCB"/>
    <w:rsid w:val="00B01F61"/>
    <w:rsid w:val="00B049F2"/>
    <w:rsid w:val="00B07916"/>
    <w:rsid w:val="00B10EDA"/>
    <w:rsid w:val="00B11020"/>
    <w:rsid w:val="00B208DD"/>
    <w:rsid w:val="00B213E6"/>
    <w:rsid w:val="00B2263B"/>
    <w:rsid w:val="00B248A5"/>
    <w:rsid w:val="00B30A2B"/>
    <w:rsid w:val="00B31593"/>
    <w:rsid w:val="00B35177"/>
    <w:rsid w:val="00B4109A"/>
    <w:rsid w:val="00B543EF"/>
    <w:rsid w:val="00B66A8C"/>
    <w:rsid w:val="00B71FC4"/>
    <w:rsid w:val="00B8072C"/>
    <w:rsid w:val="00B80B59"/>
    <w:rsid w:val="00B83989"/>
    <w:rsid w:val="00B91E9F"/>
    <w:rsid w:val="00B97329"/>
    <w:rsid w:val="00BA03F0"/>
    <w:rsid w:val="00BC438E"/>
    <w:rsid w:val="00BC6F78"/>
    <w:rsid w:val="00BE10C9"/>
    <w:rsid w:val="00BE3884"/>
    <w:rsid w:val="00BE7E89"/>
    <w:rsid w:val="00BF1862"/>
    <w:rsid w:val="00BF250B"/>
    <w:rsid w:val="00BF7274"/>
    <w:rsid w:val="00C00780"/>
    <w:rsid w:val="00C20F9D"/>
    <w:rsid w:val="00C27D41"/>
    <w:rsid w:val="00C30627"/>
    <w:rsid w:val="00C3063C"/>
    <w:rsid w:val="00C323BC"/>
    <w:rsid w:val="00C348F1"/>
    <w:rsid w:val="00C444B2"/>
    <w:rsid w:val="00C466D2"/>
    <w:rsid w:val="00C52CD9"/>
    <w:rsid w:val="00C61DE0"/>
    <w:rsid w:val="00C62F6E"/>
    <w:rsid w:val="00C7652F"/>
    <w:rsid w:val="00C773A8"/>
    <w:rsid w:val="00C8078A"/>
    <w:rsid w:val="00C81580"/>
    <w:rsid w:val="00C87AAF"/>
    <w:rsid w:val="00C90C4C"/>
    <w:rsid w:val="00C915F4"/>
    <w:rsid w:val="00CA2EE3"/>
    <w:rsid w:val="00CA7B89"/>
    <w:rsid w:val="00CB2FEB"/>
    <w:rsid w:val="00CB7711"/>
    <w:rsid w:val="00CC0D5B"/>
    <w:rsid w:val="00CC2A33"/>
    <w:rsid w:val="00CC2E7F"/>
    <w:rsid w:val="00CD78C5"/>
    <w:rsid w:val="00CE49C7"/>
    <w:rsid w:val="00CE4A2E"/>
    <w:rsid w:val="00CE4B8D"/>
    <w:rsid w:val="00CF03D6"/>
    <w:rsid w:val="00CF0E5B"/>
    <w:rsid w:val="00CF18C5"/>
    <w:rsid w:val="00CF57FA"/>
    <w:rsid w:val="00D07366"/>
    <w:rsid w:val="00D30FB8"/>
    <w:rsid w:val="00D32290"/>
    <w:rsid w:val="00D3622C"/>
    <w:rsid w:val="00D36787"/>
    <w:rsid w:val="00D414A3"/>
    <w:rsid w:val="00D444BB"/>
    <w:rsid w:val="00D457D2"/>
    <w:rsid w:val="00D51BB7"/>
    <w:rsid w:val="00D548F9"/>
    <w:rsid w:val="00D56934"/>
    <w:rsid w:val="00D60795"/>
    <w:rsid w:val="00D63A53"/>
    <w:rsid w:val="00D6633E"/>
    <w:rsid w:val="00D75D32"/>
    <w:rsid w:val="00D817D1"/>
    <w:rsid w:val="00D829AB"/>
    <w:rsid w:val="00D90B90"/>
    <w:rsid w:val="00D91F35"/>
    <w:rsid w:val="00D93B19"/>
    <w:rsid w:val="00DA0A7A"/>
    <w:rsid w:val="00DA5F65"/>
    <w:rsid w:val="00DA6150"/>
    <w:rsid w:val="00DA7332"/>
    <w:rsid w:val="00DB3BB1"/>
    <w:rsid w:val="00DB794F"/>
    <w:rsid w:val="00DC7620"/>
    <w:rsid w:val="00DD05B6"/>
    <w:rsid w:val="00DD2254"/>
    <w:rsid w:val="00DD2A39"/>
    <w:rsid w:val="00DD6F16"/>
    <w:rsid w:val="00DF1360"/>
    <w:rsid w:val="00DF494B"/>
    <w:rsid w:val="00DF4C43"/>
    <w:rsid w:val="00DF59F8"/>
    <w:rsid w:val="00DF6303"/>
    <w:rsid w:val="00E02533"/>
    <w:rsid w:val="00E02B66"/>
    <w:rsid w:val="00E075FF"/>
    <w:rsid w:val="00E11DC5"/>
    <w:rsid w:val="00E12582"/>
    <w:rsid w:val="00E16B11"/>
    <w:rsid w:val="00E16D7C"/>
    <w:rsid w:val="00E37ED2"/>
    <w:rsid w:val="00E47A64"/>
    <w:rsid w:val="00E52D6C"/>
    <w:rsid w:val="00E561D6"/>
    <w:rsid w:val="00E62D49"/>
    <w:rsid w:val="00E64082"/>
    <w:rsid w:val="00E85D20"/>
    <w:rsid w:val="00E8603C"/>
    <w:rsid w:val="00EA170A"/>
    <w:rsid w:val="00EA3170"/>
    <w:rsid w:val="00EB7113"/>
    <w:rsid w:val="00EC18F8"/>
    <w:rsid w:val="00EC2F20"/>
    <w:rsid w:val="00EC5008"/>
    <w:rsid w:val="00EC645C"/>
    <w:rsid w:val="00EC646B"/>
    <w:rsid w:val="00EC6BB8"/>
    <w:rsid w:val="00ED1C66"/>
    <w:rsid w:val="00ED4908"/>
    <w:rsid w:val="00EE2842"/>
    <w:rsid w:val="00EE62B8"/>
    <w:rsid w:val="00EE6B34"/>
    <w:rsid w:val="00EF755C"/>
    <w:rsid w:val="00EF774E"/>
    <w:rsid w:val="00F01CE0"/>
    <w:rsid w:val="00F06F3F"/>
    <w:rsid w:val="00F076E7"/>
    <w:rsid w:val="00F07B70"/>
    <w:rsid w:val="00F15BE7"/>
    <w:rsid w:val="00F22172"/>
    <w:rsid w:val="00F34AFD"/>
    <w:rsid w:val="00F37A2B"/>
    <w:rsid w:val="00F465CF"/>
    <w:rsid w:val="00F46B5C"/>
    <w:rsid w:val="00F471C6"/>
    <w:rsid w:val="00F4728A"/>
    <w:rsid w:val="00F62FC2"/>
    <w:rsid w:val="00F630D7"/>
    <w:rsid w:val="00F65619"/>
    <w:rsid w:val="00F74CEC"/>
    <w:rsid w:val="00F74FBF"/>
    <w:rsid w:val="00F87869"/>
    <w:rsid w:val="00F92206"/>
    <w:rsid w:val="00F92F55"/>
    <w:rsid w:val="00F9341A"/>
    <w:rsid w:val="00F94DA5"/>
    <w:rsid w:val="00FA2CE0"/>
    <w:rsid w:val="00FA3B96"/>
    <w:rsid w:val="00FA4974"/>
    <w:rsid w:val="00FB1A58"/>
    <w:rsid w:val="00FB7C33"/>
    <w:rsid w:val="00FB7D1D"/>
    <w:rsid w:val="00FC0A88"/>
    <w:rsid w:val="00FD3A6F"/>
    <w:rsid w:val="00FD3F73"/>
    <w:rsid w:val="00FD78ED"/>
    <w:rsid w:val="00FE22A7"/>
    <w:rsid w:val="00FE2E83"/>
    <w:rsid w:val="00FE327A"/>
    <w:rsid w:val="00FF1A31"/>
    <w:rsid w:val="00FF260A"/>
    <w:rsid w:val="00FF5875"/>
    <w:rsid w:val="00FF7376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464E5"/>
  <w15:docId w15:val="{F7909C2C-FFFF-4D5E-836C-2304FFDD6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  <w:style w:type="character" w:styleId="aa">
    <w:name w:val="Hyperlink"/>
    <w:basedOn w:val="a0"/>
    <w:uiPriority w:val="99"/>
    <w:unhideWhenUsed/>
    <w:rsid w:val="004D20BD"/>
    <w:rPr>
      <w:color w:val="0000FF" w:themeColor="hyperlink"/>
      <w:u w:val="single"/>
    </w:rPr>
  </w:style>
  <w:style w:type="paragraph" w:styleId="ab">
    <w:name w:val="No Spacing"/>
    <w:uiPriority w:val="1"/>
    <w:qFormat/>
    <w:rsid w:val="009E76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6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F02BA-9DA7-49BA-BAE3-B48607595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1872</Words>
  <Characters>10672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Илсияр</dc:creator>
  <cp:lastModifiedBy>viktu</cp:lastModifiedBy>
  <cp:revision>2</cp:revision>
  <cp:lastPrinted>2022-06-01T09:32:00Z</cp:lastPrinted>
  <dcterms:created xsi:type="dcterms:W3CDTF">2022-06-01T09:35:00Z</dcterms:created>
  <dcterms:modified xsi:type="dcterms:W3CDTF">2022-06-01T09:35:00Z</dcterms:modified>
</cp:coreProperties>
</file>